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FD5" w:rsidRDefault="00620D0F">
      <w:bookmarkStart w:id="0" w:name="_GoBack"/>
      <w:r w:rsidRPr="00620D0F">
        <w:drawing>
          <wp:inline distT="0" distB="0" distL="0" distR="0" wp14:anchorId="6B1A09AB" wp14:editId="4E078BB3">
            <wp:extent cx="8810625" cy="589220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7649" cy="590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3FD5" w:rsidSect="00620D0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D0F"/>
    <w:rsid w:val="001C340F"/>
    <w:rsid w:val="00267597"/>
    <w:rsid w:val="003B7E6E"/>
    <w:rsid w:val="003E3FD5"/>
    <w:rsid w:val="00620D0F"/>
    <w:rsid w:val="00BF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CCAB2-7CE1-4FD7-ADCC-7C552CD9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</dc:creator>
  <cp:keywords/>
  <dc:description/>
  <cp:lastModifiedBy>Ziegler</cp:lastModifiedBy>
  <cp:revision>1</cp:revision>
  <dcterms:created xsi:type="dcterms:W3CDTF">2019-07-07T12:53:00Z</dcterms:created>
  <dcterms:modified xsi:type="dcterms:W3CDTF">2019-07-07T12:55:00Z</dcterms:modified>
</cp:coreProperties>
</file>